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2" w:rsidRDefault="00BF1352"/>
    <w:p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0pgIAAHUFAAAOAAAAZHJzL2Uyb0RvYy54bWysVM1u2zAMvg/YOwi6r07SpFuNOkXQosOA&#10;oC3aDsWOjCzFRvU3SYmTvcyeoZe9wLr3GiU7btcWOwzzQRBF8iP5meTR8UZJsubO10YXdLg3oIRr&#10;ZspaLwv6+ebs3QdKfABdgjSaF3TLPT2evn1z1Nicj0xlZMkdQRDt88YWtArB5lnmWcUV+D1juUal&#10;ME5BQNEts9JBg+hKZqPB4CBrjCutM4x7j6+nrZJOE74QnIULITwPRBYUcwvpdOlcxDObHkG+dGCr&#10;mnVpwD9koaDWGLSHOoUAZOXqF1CqZs54I8IeMyozQtSMpxqwmuHgWTXXFVieakFyvO1p8v8Plp2v&#10;Lx2py4KOKdGg8Bd9Wa3BSQgP91I93P/6Tk7ru/LnDxeWXJNxZKyxPkfHa3vpYs3ezg2786jI/tBE&#10;wXc2G+FUtMWKySbRv+3p55tAGD6+n0z290cTShjq9g+Gh5P0fzLId97W+fCRG0XipaDOrHR5hf84&#10;UQ/ruQ8xCch3dl1GbRIpnbCVPOYh9RUXWDeGHSXv1HH8RDqyBuwVYIzrMGxVFZS8fZ4M8IsUYJDe&#10;I0kJMCKLWsoeuwOI3fwSu4Xp7KMrTw3bOw/+lljr3HukyEaH3lnV2rjXACRW1UVu7XcktdRElsJm&#10;sUGTeF2YcosN4kw7Od6ysxq5n4MPl+BwVHCocPzDBR5CmqagprtRUhn37bX3aI8djFpKGhy9gvqv&#10;K3CcEvlJY28fDsfjOKtJGE/ej1BwTzWLpxq9UicG/9gQF41l6Rrtg9xdhTPqFrfELEZFFWiGsQvK&#10;gtsJJ6FdCbhnGJ/NkhnOp4Uw19eWRfBIcGyrm80tONs1YMDWPTe7MYX8WQu2ttFTm9kqGFGn/nzk&#10;taMeZzv1ULeH4vJ4Kierx205/Q0AAP//AwBQSwMEFAAGAAgAAAAhANn0f4XeAAAACAEAAA8AAABk&#10;cnMvZG93bnJldi54bWxMj8tugzAURPeV+g/WrdRdYugjPIKJEFI3WVRqmg9w8A1Q7GuKHUL/vs6q&#10;XY5mNHOm2C1Gsxkn11sSEK8jYEiNVT21Ao6fb6sUmPOSlNSWUMAPOtiV93eFzJW90gfOB9+yUEIu&#10;lwI678ecc9d0aKRb2xEpeGc7GemDnFquJnkN5UbzpyjacCN7CgudHLHusBkOFyPgK9E+S/icvVdD&#10;eqz39d4O1bcQjw9LtQXmcfF/YbjhB3QoA9PJXkg5pgWEI17AKk5egN3sOM1egZ0EPGcb4GXB/x8o&#10;fwEAAP//AwBQSwECLQAUAAYACAAAACEAtoM4kv4AAADhAQAAEwAAAAAAAAAAAAAAAAAAAAAAW0Nv&#10;bnRlbnRfVHlwZXNdLnhtbFBLAQItABQABgAIAAAAIQA4/SH/1gAAAJQBAAALAAAAAAAAAAAAAAAA&#10;AC8BAABfcmVscy8ucmVsc1BLAQItABQABgAIAAAAIQAWgmt0pgIAAHUFAAAOAAAAAAAAAAAAAAAA&#10;AC4CAABkcnMvZTJvRG9jLnhtbFBLAQItABQABgAIAAAAIQDZ9H+F3gAAAAgBAAAPAAAAAAAAAAAA&#10;AAAAAAAFAABkcnMvZG93bnJldi54bWxQSwUGAAAAAAQABADzAAAACwYAAAAA&#10;" fillcolor="#5b9bd5 [3204]" strokecolor="#1f4d78 [1604]" strokeweight="1pt">
                <v:stroke joinstyle="miter"/>
                <v:path arrowok="t"/>
                <v:textbox>
                  <w:txbxContent>
                    <w:p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641D6E" w:rsidP="00BE0C80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AD449" wp14:editId="7DAEB9D3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69F" w:rsidRDefault="00AD4689" w:rsidP="0011169F">
                                  <w:pPr>
                                    <w:jc w:val="center"/>
                                  </w:pPr>
                                  <w:r w:rsidRPr="00AD468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AD4689"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drawing>
                                      <wp:inline distT="0" distB="0" distL="0" distR="0" wp14:anchorId="4335FD58" wp14:editId="09450000">
                                        <wp:extent cx="7648575" cy="10287000"/>
                                        <wp:effectExtent l="0" t="0" r="9525" b="0"/>
                                        <wp:docPr id="1" name="Resim 1" descr="C:\Users\pc\Desktop\SOMALI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\Desktop\SOMALI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8575" cy="1028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D468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1169F">
                                    <w:rPr>
                                      <w:color w:val="000000" w:themeColor="text1"/>
                                    </w:rPr>
                                    <w:t>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D449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BogIAAJoFAAAOAAAAZHJzL2Uyb0RvYy54bWysVM1u2zAMvg/YOwi6r47TZtmMOkXQosOA&#10;oC3WDj0rshQLlUVNUuJkD7YX2IuNkn/SdcUOw3wQTPHjxx+RPL/YN5rshPMKTEnzkwklwnColNmU&#10;9OvD9bsPlPjATMU0GFHSg/D0YvH2zXlrCzGFGnQlHEES44vWlrQOwRZZ5nktGuZPwAqDSgmuYQFF&#10;t8kqx1pkb3Q2nUzeZy24yjrgwnu8veqUdJH4pRQ83ErpRSC6pBhbSKdL5zqe2eKcFRvHbK14Hwb7&#10;hygapgw6HamuWGBk69QfVI3iDjzIcMKhyUBKxUXKAbPJJy+yua+ZFSkXLI63Y5n8/6PlN7s7R1RV&#10;0jklhjX4RFfqqfr5w4WNMGQeC9RaXyDu3t65mKK3K+BPHhXZb5oo+B6zl66JWEyQ7FO1D2O1xT4Q&#10;jpd5fnp6Np9RwlGXz/KzKERWVgzm1vnwSUBD4k9JHT5nqjLbrXzooAMkRQZaVddK6yTEFhKX2pEd&#10;w8dfb/Ke3B9RKYEu5hR9OGgRbbX5IiRWBaOcJoepH49kjHNhQt6palaJzsdsgt/gZXCfEkqEkVli&#10;dCN3TzAgO5KBu0uvx0dTkdp5NJ78LbDOeLRInsGE0bhRBtxrBBqz6j13+P6VfVeaWKWwX+9TxyRk&#10;vFlDdcAuctCNl7f8WuGDrZgPd8zhPOHk4Y4It3hIDW1Jof+jpAb3/bX7iMc2Ry0lLc5nSf23LXOC&#10;Ev3Z4AB8xH6JA52Es9l8ioJ7rlk/15htcwnYBTluI8vTb8QHPfxKB80jrpJl9IoqZjj6LikPbhAu&#10;Q7c3cBlxsVwmGA6xZWFl7i2P5LHOsSEf9o/M2b5rAzb8DQyzzIoXzdtho6WB5TaAVKmzj3XtXwAX&#10;QGqlflnFDfNcTqjjSl38AgAA//8DAFBLAwQUAAYACAAAACEAhRM7ct4AAAAJAQAADwAAAGRycy9k&#10;b3ducmV2LnhtbEyPwU7DMBBE70j8g7VI3KhDS9I2xKlQJbihigQkjk68JAF7HcVuG/6e5QTH1RvN&#10;vil2s7PihFMYPCm4XSQgkFpvBuoUvNaPNxsQIWoy2npCBd8YYFdeXhQ6N/5ML3iqYie4hEKuFfQx&#10;jrmUoe3R6bDwIxKzDz85HfmcOmkmfeZyZ+UySTLp9ED8odcj7ntsv6qjUxCHt/cni75+zpruYD7r&#10;an9YDUpdX80P9yAizvEvDL/6rA4lOzX+SCYIqyBbr+84yoAnMd+k6RZEo2C52qYgy0L+X1D+AAAA&#10;//8DAFBLAQItABQABgAIAAAAIQC2gziS/gAAAOEBAAATAAAAAAAAAAAAAAAAAAAAAABbQ29udGVu&#10;dF9UeXBlc10ueG1sUEsBAi0AFAAGAAgAAAAhADj9If/WAAAAlAEAAAsAAAAAAAAAAAAAAAAALwEA&#10;AF9yZWxzLy5yZWxzUEsBAi0AFAAGAAgAAAAhAKTcxgGiAgAAmgUAAA4AAAAAAAAAAAAAAAAALgIA&#10;AGRycy9lMm9Eb2MueG1sUEsBAi0AFAAGAAgAAAAhAIUTO3LeAAAACQEAAA8AAAAAAAAAAAAAAAAA&#10;/AQAAGRycy9kb3ducmV2LnhtbFBLBQYAAAAABAAEAPMAAAAHBgAAAAA=&#10;" fillcolor="white [3212]" strokecolor="#1f4d78 [1604]" strokeweight="1pt">
                      <v:path arrowok="t"/>
                      <v:textbox>
                        <w:txbxContent>
                          <w:p w:rsidR="0011169F" w:rsidRDefault="00AD4689" w:rsidP="0011169F">
                            <w:pPr>
                              <w:jc w:val="center"/>
                            </w:pPr>
                            <w:r w:rsidRPr="00AD468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D4689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4335FD58" wp14:editId="09450000">
                                  <wp:extent cx="7648575" cy="10287000"/>
                                  <wp:effectExtent l="0" t="0" r="9525" b="0"/>
                                  <wp:docPr id="1" name="Resim 1" descr="C:\Users\pc\Desktop\SOMALI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SOMALI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8575" cy="10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6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169F">
                              <w:rPr>
                                <w:color w:val="000000" w:themeColor="text1"/>
                              </w:rPr>
                              <w:t>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C80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577B1F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:rsidR="0011169F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:rsidR="00126D99" w:rsidRPr="00126D99" w:rsidRDefault="00126D99" w:rsidP="00126D99"/>
    <w:p w:rsidR="00126D99" w:rsidRDefault="00126D99" w:rsidP="00126D99"/>
    <w:p w:rsidR="00FA5C76" w:rsidRDefault="00FA5C76" w:rsidP="006A2505"/>
    <w:p w:rsidR="006A2505" w:rsidRDefault="006A2505" w:rsidP="006A2505"/>
    <w:p w:rsidR="006A2505" w:rsidRDefault="006A2505" w:rsidP="006A2505"/>
    <w:p w:rsidR="00FA5C76" w:rsidRPr="0011169F" w:rsidRDefault="00FA5C76" w:rsidP="00FA5C76"/>
    <w:p w:rsidR="00B315A9" w:rsidRDefault="00641D6E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-68580</wp:posOffset>
                </wp:positionH>
                <wp:positionV relativeFrom="paragraph">
                  <wp:posOffset>635</wp:posOffset>
                </wp:positionV>
                <wp:extent cx="7781925" cy="45085"/>
                <wp:effectExtent l="0" t="19050" r="47625" b="31115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192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87F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5.4pt;margin-top:.05pt;width:612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GYpQIAAMoFAAAOAAAAZHJzL2Uyb0RvYy54bWysVM1u2zAMvg/YOwi6r06CpD9BnCJokWFA&#10;0BZLh54VWY6NyqJGKXGyl9nL7MFGyT/NumKHYj4Iokh+JD+TnF0fKs32Cl0JJuXDswFnykjISrNN&#10;+bfH5adLzpwXJhMajEr5UTl+Pf/4YVbbqRpBATpTyAjEuGltU154b6dJ4mShKuHOwCpDyhywEp5E&#10;3CYZiprQK52MBoPzpAbMLIJUztHrbaPk84if50r6+zx3yjOdcsrNxxPjuQlnMp+J6RaFLUrZpiHe&#10;kUUlSkNBe6hb4QXbYfkXVFVKBAe5P5NQJZDnpVSxBqpmOHhVzboQVsVaiBxne5rc/4OVd/sHZGWW&#10;8nPOjKjoF63Fr5/s/pmdB3Jq66Zks7YPGMpzdgXy2ZEi+UMTBNfaHHKsgi0Vxw6R6WPPtDp4Junx&#10;4uJyeDWacCZJN54MLichWCKmnbNF5z8rqFi4pBzLbeEXiFBHlsV+5Xzj0BnG7ECX2bLUOgq43dxo&#10;ZHtBv365HNDXxnCnZtq8z5NyDa6RhqbyyIE/ahUAtfmqcuKVah3FlGNHqz4hIaUyftioCpGpJs/J&#10;aZphBoJHJCYCBuSc6uuxW4DOsgHpsBuCWvvgquJA9M6DfyXWOPceMTIY3ztXpQF8C0BTVW3kxr4j&#10;qaEmsLSB7Ehdh9CMo7NyWdJvXgnnHwTS/NGk0k7x93TkGuqUQ3vjrAD88dZ7sKexIC1nNc1zyt33&#10;nUDFmf5iaGCuhuNxWABRGE8uRiTgqWZzqjG76gaob4a0vayM12DvdXfNEaonWj2LEJVUwkiKnXLp&#10;sRNufLNnaHlJtVhEMxp6K/zKrK0M4IHV0MCPhyeBtu11T0NyB93si+mrZm9sg6eBxc5DXsZJeOG1&#10;5ZsWRmycdrmFjXQqR6uXFTz/DQAA//8DAFBLAwQUAAYACAAAACEAPjqXIdwAAAAHAQAADwAAAGRy&#10;cy9kb3ducmV2LnhtbEyOwU7DMBBE70j8g7VIXFDrJCAKIU5VEKjnBqT26MabxMJeR7Gbpnw9zgmO&#10;ozeaecV6soaNOHjtSEC6TIAh1U5pagV8fX4snoD5IElJ4wgFXNDDury+KmSu3Jl2OFahZXGEfC4F&#10;dCH0Oee+7tBKv3Q9UmSNG6wMMQ4tV4M8x3FreJYkj9xKTfGhkz2+dVh/VycrYHvXmFEbfdg/v/5M&#10;95tt9X5pKiFub6bNC7CAU/grw6wf1aGMTkd3IuWZEbBIk6geZsBmnKUPK2BHAasMeFnw//7lLwAA&#10;AP//AwBQSwECLQAUAAYACAAAACEAtoM4kv4AAADhAQAAEwAAAAAAAAAAAAAAAAAAAAAAW0NvbnRl&#10;bnRfVHlwZXNdLnhtbFBLAQItABQABgAIAAAAIQA4/SH/1gAAAJQBAAALAAAAAAAAAAAAAAAAAC8B&#10;AABfcmVscy8ucmVsc1BLAQItABQABgAIAAAAIQC6b/GYpQIAAMoFAAAOAAAAAAAAAAAAAAAAAC4C&#10;AABkcnMvZTJvRG9jLnhtbFBLAQItABQABgAIAAAAIQA+Opch3AAAAAcBAAAPAAAAAAAAAAAAAAAA&#10;AP8EAABkcnMvZG93bnJldi54bWxQSwUGAAAAAAQABADzAAAACAYAAAAA&#10;" adj="21537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577B1F" w:rsidRPr="00A91517" w:rsidRDefault="00B315A9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:rsidTr="00EB206E">
        <w:trPr>
          <w:trHeight w:val="422"/>
        </w:trPr>
        <w:tc>
          <w:tcPr>
            <w:tcW w:w="3085" w:type="dxa"/>
          </w:tcPr>
          <w:p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:rsidR="00AD4689" w:rsidRPr="00A91517" w:rsidRDefault="00797A7C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439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1178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BE0C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538" w:rsidRPr="00A91517" w:rsidRDefault="00A91517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0538" w:rsidRDefault="00A91517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28FF" w:rsidRPr="00A91517" w:rsidRDefault="006728FF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0F" w:rsidRDefault="00641D6E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-498475</wp:posOffset>
                </wp:positionH>
                <wp:positionV relativeFrom="paragraph">
                  <wp:posOffset>1563370</wp:posOffset>
                </wp:positionV>
                <wp:extent cx="8134350" cy="857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ED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-39.25pt;margin-top:123.1pt;width:640.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EcrQIAANQFAAAOAAAAZHJzL2Uyb0RvYy54bWysVMFu2zAMvQ/YPwi6r07SZOuMOkXQIsOA&#10;oA2Wbj0rshQLlSWNUuJkP7Of2YeNkh0364odivkgiCb5SD6RvLza15rsBHhlTUGHZwNKhOG2VGZT&#10;0K/383cXlPjATMm0NaKgB+Hp1fTtm8vG5WJkK6tLAQRBjM8bV9AqBJdnmeeVqJk/s04YVEoLNQso&#10;wiYrgTWIXutsNBi8zxoLpQPLhff496ZV0mnCl1LwcCelF4HogmJuIZ2QznU8s+klyzfAXKV4lwZ7&#10;RRY1UwaD9lA3LDCyBfUXVK04WG9lOOO2zqyUiotUA1YzHDyrZlUxJ1ItSI53PU3+/8Hy290SiCoL&#10;OqHEsBqfaMV+/SR3j2QSyWmcz9Fm5ZYQy/NuYfmjR0X2hyYKvrPZS6iJ1Mp9w4ZIpGCZZJ84P/Sc&#10;i30gHH9eDM/H5xN8Go66i8mHUQqbsTzCxJAOfPgkbE3ipaCgNlWYAdgmQbPdwoeYzpNhytNqVc6V&#10;1kmAzfpaA9kxbIL5fIBfLA1d/KmZNq/zRJzomghpOUhshIMWEVCbL0Iiw1jrKKWcelv0CTHOhQkt&#10;Ub5ipWjznJymGacheqSkE2BEllhfj90BHC1bkCN2W21nH11FGo3eefCvxFrn3iNFtib0zrUyFl4C&#10;0FhVF7m1P5LUUhNZWtvygP0Hth1M7/hc4TMvmA9LBjiJ2Bi4XcIdHlLbpqC2u1FSWfjx0v9ojwOC&#10;WkoanOyC+u9bBoIS/dng6HwcjsdxFSRhjB2HApxq1qcas62vLfbNEPeY4+ka7YM+XiXY+gGX0CxG&#10;RRUzHGMXlAc4Cteh3Ti4xriYzZIZjr9jYWFWjh/HJDb4/f6Bget6PeCQ3NrjFmD5s2ZvbeN7GDvb&#10;BitVmoQnXju+cXWkxunWXNxNp3KyelrG098AAAD//wMAUEsDBBQABgAIAAAAIQC1bz6l4AAAAAwB&#10;AAAPAAAAZHJzL2Rvd25yZXYueG1sTI/RSsQwEEXfBf8hjODbbmJxd7u16aKCsCAKtn5A2oxNsUlK&#10;ku7Wv3f2SR/nzuHOmfKw2JGdMMTBOwl3awEMXef14HoJn83LKgcWk3Jajd6hhB+McKiur0pVaH92&#10;H3iqU8+oxMVCSTApTQXnsTNoVVz7CR3tvnywKtEYeq6DOlO5HXkmxJZbNTi6YNSEzwa773q2El5N&#10;aN/6pjnWxyaJST/hPn+fpby9WR4fgCVc0h8MF31Sh4qcWj87HdkoYbXLN4RKyO63GbALkYmMopai&#10;zX4HvCr5/yeqXwAAAP//AwBQSwECLQAUAAYACAAAACEAtoM4kv4AAADhAQAAEwAAAAAAAAAAAAAA&#10;AAAAAAAAW0NvbnRlbnRfVHlwZXNdLnhtbFBLAQItABQABgAIAAAAIQA4/SH/1gAAAJQBAAALAAAA&#10;AAAAAAAAAAAAAC8BAABfcmVscy8ucmVsc1BLAQItABQABgAIAAAAIQDWfPEcrQIAANQFAAAOAAAA&#10;AAAAAAAAAAAAAC4CAABkcnMvZTJvRG9jLnhtbFBLAQItABQABgAIAAAAIQC1bz6l4AAAAAwBAAAP&#10;AAAAAAAAAAAAAAAAAAcFAABkcnMvZG93bnJldi54bWxQSwUGAAAAAAQABADzAAAAFAYAAAAA&#10;" adj="21486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EB7FB1" w:rsidRDefault="00EB7FB1" w:rsidP="00BF1352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Seçiniz"/>
          <w:id w:val="-620994671"/>
          <w:placeholder>
            <w:docPart w:val="DefaultPlaceholder_1081868575"/>
          </w:placeholder>
          <w:showingPlcHdr/>
          <w:dropDownList>
            <w:listItem w:value="Bir öğe seçin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BF1352" w:rsidRPr="00122A41">
            <w:rPr>
              <w:rStyle w:val="YerTutucuMetni"/>
            </w:rPr>
            <w:t>Bir öğe seçin.</w:t>
          </w:r>
        </w:sdtContent>
      </w:sdt>
      <w:r w:rsidR="005714E3">
        <w:rPr>
          <w:rFonts w:ascii="Times New Roman" w:hAnsi="Times New Roman" w:cs="Times New Roman"/>
          <w:sz w:val="24"/>
          <w:szCs w:val="24"/>
        </w:rPr>
        <w:tab/>
      </w:r>
    </w:p>
    <w:p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  <w:bookmarkStart w:id="0" w:name="_GoBack"/>
      <w:bookmarkEnd w:id="0"/>
    </w:p>
    <w:p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1396812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ARKEOLOJİ" w:value="ARKEOLOJİ"/>
            <w:listItem w:displayText="EKONOMETRİ" w:value="EKONOMETRİ"/>
            <w:listItem w:displayText="ÇALIŞMA EKONOMİSİ VE ENDÜSTRİ İLİŞKİLERİ" w:value="ÇALIŞMA EKONOMİSİ VE ENDÜSTRİ İLİŞKİLERİ"/>
            <w:listItem w:displayText="FELSEFE" w:value="FELSEFE"/>
            <w:listItem w:displayText="FELSEFE VE DİN BİLİMLERİ" w:value="FELSEFE VE DİN BİLİMLERİ"/>
            <w:listItem w:displayText="GASTRONOMİ VE MUTFAK SANATLARI" w:value="GASTRONOMİ VE MUTFAK SANATLARI"/>
            <w:listItem w:displayText="GÖÇ ÇALIŞMALARI" w:value="GÖÇ ÇALIŞMALARI"/>
            <w:listItem w:displayText="HALKLA İLŞKİLER VE TANITIM" w:value="HALKLA İLŞKİLER VE TANITIM"/>
            <w:listItem w:displayText="İKTİSAT" w:value="İKTİSAT"/>
            <w:listItem w:displayText="İSLAM TARİHİ VE SANATLARI" w:value="İSLAM TARİHİ VE SANATLARI"/>
            <w:listItem w:displayText="İŞLETME" w:value="İŞLETME"/>
            <w:listItem w:displayText="MALİYE" w:value="MALİYE"/>
            <w:listItem w:displayText="MUHASEBE FİNANS VE BANKACILIK" w:value="MUHASEBE FİNANS VE BANKACILIK"/>
            <w:listItem w:displayText="OSMANLI MÜESSESELERİ VE MEDENİYETİ TARİHİ" w:value="OSMANLI MÜESSESELERİ VE MEDENİYETİ TARİHİ"/>
            <w:listItem w:displayText="RESİM" w:value="RESİM"/>
            <w:listItem w:displayText="SAĞLIK KURULUŞLARI YÖNETİCİLİĞİ" w:value="SAĞLIK KURULUŞLARI YÖNETİCİLİĞİ"/>
            <w:listItem w:displayText="SAĞLIK TURİZMİ İŞLETMECİLİĞİ" w:value="SAĞLIK TURİZMİ İŞLETMECİLİĞİ"/>
            <w:listItem w:displayText="SANAT TARİHİ" w:value="SANAT TARİHİ"/>
            <w:listItem w:displayText="SOSYAL HİZMET" w:value="SOSYAL HİZMET"/>
            <w:listItem w:displayText="SOSYOLOJİ" w:value="SOSYOLOJİ"/>
            <w:listItem w:displayText="TARİH" w:value="TARİH"/>
            <w:listItem w:displayText="TEMEL İSLAM BİLİMLERİ" w:value="TEMEL İSLAM BİLİMLERİ"/>
            <w:listItem w:displayText="TÜRK DİLİ VE EDEBİYATI" w:value="TÜRK DİLİ VE EDEBİYATI"/>
            <w:listItem w:displayText="TURİZM İŞLETMECİLİĞİ" w:value="TURİZM İŞLETMECİLİĞİ"/>
            <w:listItem w:displayText="ULUSLARARASI TİCARET VE LOJİSTİK" w:value="ULUSLARARASI TİCARET VE LOJİSTİK"/>
            <w:listItem w:displayText="YÖNETİM BİLİŞİM SİSTEMLERİ" w:value="YÖNETİM BİLİŞİM SİSTEMLERİ"/>
          </w:dropDownList>
        </w:sdtPr>
        <w:sdtEndPr/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4693314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ARKEOLOJİ" w:value="ARKEOLOJİ"/>
            <w:listItem w:displayText="ÇALIŞMA EKONOMİSİ VE ENDÜSTRİ İLİŞKİLERİ" w:value="ÇALIŞMA EKONOMİSİ VE ENDÜSTRİ İLİŞKİLERİ"/>
            <w:listItem w:displayText="EKONOMETRİ" w:value="EKONOMETRİ"/>
            <w:listItem w:displayText="FELSEFE" w:value="FELSEFE"/>
            <w:listItem w:displayText="FELSEFE VE DİN BİLİMLERİ" w:value="FELSEFE VE DİN BİLİMLERİ"/>
            <w:listItem w:displayText="GASTRONOMİ VE MUTFAK SANATLARI" w:value="GASTRONOMİ VE MUTFAK SANATLARI"/>
            <w:listItem w:displayText="GÖÇ ÇALIŞMALARI" w:value="GÖÇ ÇALIŞMALARI"/>
            <w:listItem w:displayText="HALKLA İLİŞKİLER VE TANITIM" w:value="HALKLA İLİŞKİLER VE TANITIM"/>
            <w:listItem w:displayText="İKTİSAT" w:value="İKTİSAT"/>
            <w:listItem w:displayText="İSLAM TARİHİ VE SANATLARI" w:value="İSLAM TARİHİ VE SANATLARI"/>
            <w:listItem w:displayText="İŞLETME" w:value="İŞLETME"/>
            <w:listItem w:displayText="MALİYE" w:value="MALİYE"/>
            <w:listItem w:displayText="MUHASEBE FİNANS VE BANKACILIK" w:value="MUHASEBE FİNANS VE BANKACILIK"/>
            <w:listItem w:displayText="OSMANLI MÜESSESELERİ VE MEDENİYETİ TARİHİ" w:value="OSMANLI MÜESSESELERİ VE MEDENİYETİ TARİHİ"/>
            <w:listItem w:displayText="RESİM" w:value="RESİM"/>
            <w:listItem w:displayText="SAĞLIK KURULUŞLARI YÖNETİCİLİĞİ" w:value="SAĞLIK KURULUŞLARI YÖNETİCİLİĞİ"/>
            <w:listItem w:displayText="SAĞLIK TURİZMİ İŞLETMECİLİĞİ" w:value="SAĞLIK TURİZMİ İŞLETMECİLİĞİ"/>
            <w:listItem w:displayText="SANAT TARİHİ" w:value="SANAT TARİHİ"/>
            <w:listItem w:displayText="SOSYAL HİZMET" w:value="SOSYAL HİZMET"/>
            <w:listItem w:displayText="SOSYOLOJİ" w:value="SOSYOLOJİ"/>
            <w:listItem w:displayText="TARİH" w:value="TARİH"/>
            <w:listItem w:displayText="TEMEL İSLAM BİLİMLERİ" w:value="TEMEL İSLAM BİLİMLERİ"/>
            <w:listItem w:displayText="TÜRK DİLİ VE EDEBİYATI" w:value="TÜRK DİLİ VE EDEBİYATI"/>
            <w:listItem w:displayText="TURİZM İŞLETMECİLİĞİ" w:value="TURİZM İŞLETMECİLİĞİ"/>
            <w:listItem w:displayText="ULUSLARARASI TİCARET VE LOJİSTİK" w:value="ULUSLARARASI TİCARET VE LOJİSTİK"/>
            <w:listItem w:displayText="YÖNETİM BİLİŞİM SİSTEMLERİ" w:value="YÖNETİM BİLİŞİM SİSTEMLERİ"/>
          </w:dropDownList>
        </w:sdtPr>
        <w:sdtEndPr/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707006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ARKEOLOJİ" w:value="ARKEOLOJİ"/>
            <w:listItem w:displayText="ÇALIŞMA EKONOMİSİ VE ENDÜSTRİ İLİŞKİLERİ" w:value="ÇALIŞMA EKONOMİSİ VE ENDÜSTRİ İLİŞKİLERİ"/>
            <w:listItem w:displayText="EKONOMETRİ" w:value="EKONOMETRİ"/>
            <w:listItem w:displayText="FELSEFE " w:value="FELSEFE "/>
            <w:listItem w:displayText="FELSEFE VE DİN BİLİMLERİ" w:value="FELSEFE VE DİN BİLİMLERİ"/>
            <w:listItem w:displayText="GASTRONOMİ VE MUTFAK SANATLARI" w:value="GASTRONOMİ VE MUTFAK SANATLARI"/>
            <w:listItem w:displayText="GÖÇ ÇALIŞMALARI" w:value="GÖÇ ÇALIŞMALARI"/>
            <w:listItem w:displayText="HALKLA İLİŞKİLER VE TANITIM" w:value="HALKLA İLİŞKİLER VE TANITIM"/>
            <w:listItem w:displayText="İKTİSAT" w:value="İKTİSAT"/>
            <w:listItem w:displayText="İSLAM TARİHİ VE SANATLARI" w:value="İSLAM TARİHİ VE SANATLARI"/>
            <w:listItem w:displayText="İŞLETME" w:value="İŞLETME"/>
            <w:listItem w:displayText="MALİYE" w:value="MALİYE"/>
            <w:listItem w:displayText="MUHASEBE FİNANS  VE BANKACILIK" w:value="MUHASEBE FİNANS  VE BANKACILIK"/>
            <w:listItem w:displayText="OSMANLI MÜESSESELERİ VE MEDENİYETİ TARİHİ" w:value="OSMANLI MÜESSESELERİ VE MEDENİYETİ TARİHİ"/>
            <w:listItem w:displayText="RESİM" w:value="RESİM"/>
            <w:listItem w:displayText="SAĞLIK KURULUŞLARI YÖNETİCİLİĞİ" w:value="SAĞLIK KURULUŞLARI YÖNETİCİLİĞİ"/>
            <w:listItem w:displayText="SAĞLIK TURİZMİ İŞLETMECİLİĞİ" w:value="SAĞLIK TURİZMİ İŞLETMECİLİĞİ"/>
            <w:listItem w:displayText="SANAT TARİHİ" w:value="SANAT TARİHİ"/>
            <w:listItem w:displayText="SOSYAL HİZMET" w:value="SOSYAL HİZMET"/>
            <w:listItem w:displayText="SOSYOLOJİ" w:value="SOSYOLOJİ"/>
            <w:listItem w:displayText="TARİH" w:value="TARİH"/>
            <w:listItem w:displayText="TEMEL İSLAM BİLİMLERİ" w:value="TEMEL İSLAM BİLİMLERİ"/>
            <w:listItem w:displayText="TÜRK DİLİ VE EDEBİYATI" w:value="TÜRK DİLİ VE EDEBİYATI"/>
            <w:listItem w:displayText="TURİZM İŞLETMECİLİĞİ" w:value="TURİZM İŞLETMECİLİĞİ"/>
            <w:listItem w:displayText="ULUSLARARASI TİCARET VE LOJİSTİK" w:value="ULUSLARARASI TİCARET VE LOJİSTİK"/>
            <w:listItem w:displayText="YÖNETİM BİLİŞİM SİSTEMLERİ" w:value="YÖNETİM BİLİŞİM SİSTEMLERİ"/>
          </w:dropDownList>
        </w:sdtPr>
        <w:sdtEndPr/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3868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ZpAIAAMoFAAAOAAAAZHJzL2Uyb0RvYy54bWysVM1u2zAMvg/YOwi6r3aCNF2DOkXQIsOA&#10;oC2WDj0rshwblUWNUuJkL7OX2YONkn+WdcUOxXwQRJH8SH4meXV9qDXbK3QVmIyPzlLOlJGQV2ab&#10;8a+Pyw8fOXNemFxoMCrjR+X49fz9u6vGztQYStC5QkYgxs0am/HSeztLEidLVQt3BlYZUhaAtfAk&#10;4jbJUTSEXutknKbTpAHMLYJUztHrbavk84hfFEr6+6JwyjOdccrNxxPjuQlnMr8Ssy0KW1ayS0O8&#10;IYtaVIaCDlC3wgu2w+ovqLqSCA4KfyahTqAoKqliDVTNKH1RzboUVsVaiBxnB5rc/4OVd/sHZFWe&#10;8UvOjKjpF63Fzx/s/pldBnIa62Zks7YPGMpzdgXy2ZEi+UMTBNfZHAqsgy0Vxw6R6ePAtDp4Junx&#10;YjpKJxfnnEnSTadTugZMMeudLTr/SUHNwiXjWG1Lv0CEJrIs9ivnW4feMGYHusqXldZRwO3mRiPb&#10;C/r1y2VKXxfDnZpp8zZPyjW4RhrayiMH/qhVANTmiyqIV6p1HFOOHa2GhISUyvhRqypFrto8z0/T&#10;DDMQPCIxETAgF1TfgN0B9JYtSI/dEtTZB1cVB2JwTv+VWOs8eMTIYPzgXFcG8DUATVV1kVv7nqSW&#10;msDSBvIjdR1CO47OymVFv3klnH8QSPNHk0o7xd/TUWhoMg7djbMS8Ptr78GexoK0nDU0zxl333YC&#10;FWf6s6GBuRxNJmEBRGFyfjEmAU81m1ON2dU3QH0zou1lZbwGe6/7a4FQP9HqWYSopBJGUuyMS4+9&#10;cOPbPUPLS6rFIprR0FvhV2ZtZQAPrIYGfjw8CbRdr3sakjvoZ1/MXjR7axs8DSx2HooqTsJvXju+&#10;aWHExumWW9hIp3K0+r2C578AAAD//wMAUEsDBBQABgAIAAAAIQDfrJn62QAAAAgBAAAPAAAAZHJz&#10;L2Rvd25yZXYueG1sTI9BS8QwEIXvgv8hjODNTVuWVWrTRYTiSbDrgtfZZmxDm0lpst3uvzf1oqeZ&#10;x3u8+abYL3YQM03eOFaQbhIQxI3ThlsFx8/q4QmED8gaB8ek4Eoe9uXtTYG5dheuaT6EVsQS9jkq&#10;6EIYcyl905FFv3EjcfS+3WQxRDm1Uk94ieV2kFmS7KRFw/FChyO9dtT0h7NV0G8pNVSNvanRXj/e&#10;+a2u5i+l7u+Wl2cQgZbwF4YVP6JDGZlO7szaiyHqXRaT6wSx2lm6fQRx+t1AloX8/0D5AwAA//8D&#10;AFBLAQItABQABgAIAAAAIQC2gziS/gAAAOEBAAATAAAAAAAAAAAAAAAAAAAAAABbQ29udGVudF9U&#10;eXBlc10ueG1sUEsBAi0AFAAGAAgAAAAhADj9If/WAAAAlAEAAAsAAAAAAAAAAAAAAAAALwEAAF9y&#10;ZWxzLy5yZWxzUEsBAi0AFAAGAAgAAAAhAMYg2xmkAgAAygUAAA4AAAAAAAAAAAAAAAAALgIAAGRy&#10;cy9lMm9Eb2MueG1sUEsBAi0AFAAGAAgAAAAhAN+smfrZAAAACAEAAA8AAAAAAAAAAAAAAAAA/gQA&#10;AGRycy9kb3ducmV2LnhtbFBLBQYAAAAABAAEAPMAAAAEBg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date w:fullDate="2021-08-04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D1953">
            <w:rPr>
              <w:rFonts w:ascii="Times New Roman" w:hAnsi="Times New Roman" w:cs="Times New Roman"/>
              <w:sz w:val="24"/>
              <w:szCs w:val="24"/>
            </w:rPr>
            <w:t>4.08.2021</w:t>
          </w:r>
        </w:sdtContent>
      </w:sdt>
    </w:p>
    <w:p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D7856" w:rsidRDefault="00D6285A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D7856" w:rsidRDefault="00641D6E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8" type="#_x0000_t13" style="position:absolute;margin-left:0;margin-top:3.6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urAIAAN4FAAAOAAAAZHJzL2Uyb0RvYy54bWysVM1u2zAMvg/YOwi6r06C/i2oUwQtMgwI&#10;2mLp0LMiy7FRWdQoJU72MnuZPdgoyfayrtih2EUQRfIj+Ynk1fW+0Wyn0NVgcj4+GXGmjISiNpuc&#10;f31cfLjkzHlhCqHBqJwflOPXs/fvrlo7VROoQBcKGYEYN21tzivv7TTLnKxUI9wJWGVIWQI2wpOI&#10;m6xA0RJ6o7PJaHSetYCFRZDKOXq9TUo+i/hlqaS/L0unPNM5p9x8PDGe63Bmsysx3aCwVS27NMQb&#10;smhEbSjoAHUrvGBbrP+CamqJ4KD0JxKaDMqylirWQNWMRy+qWVXCqlgLkePsQJP7f7DybveArC7o&#10;74geIxr6o5X4+YPdPzN6IXpa66ZktbIPGAp0dgny2ZEi+0MTBNfZ7Etsgi2Vx/aR68PAtdp7Junx&#10;4py+b0QxJekuzy4mZyFYJqa9s0XnPyloWLjkHOtN5eeI0EaexW7pfHLoDWN2oOtiUWsdBdysbzSy&#10;naDPXyxiuOTijs20eZsn5RpcIw2p8siBP2gVALX5okpilmqdxJRjT6shISGlMn6cVJUoVMrz7DjN&#10;MAXBIxITAQNySfUN2B1Ab5lAeuxUbWcfXFUcicF59K/EkvPgESOD8YNzUxvA1wA0VdVFTvY9SYma&#10;wJLfr/ex6yZ9i62hOFAnIqQRdVYuavr4pXD+QSDNJLUK7Rl/T0epoc05dDfOKsDvr70HexoV0nLW&#10;0ozn3H3bClSc6c+Ghujj+PQ0LIUonFIPkoDHmvWxxmybG6BOGtNGszJeg73X/bVEaJ5oHc1DVFIJ&#10;Iyl2zqXHXrjxaffQQpNqPo9mtAis8EuzsjKAB55DSz/unwTarvs9jc0d9PtATF+0f7INngbmWw9l&#10;HWcjMJ147X6AlkhspW7hhS11LEer32t59gsAAP//AwBQSwMEFAAGAAgAAAAhANNLTMfaAAAABgEA&#10;AA8AAABkcnMvZG93bnJldi54bWxMj8FOwzAQRO9I/IO1SNyoQ6goCtlUCMoFcaGk4urG2zgiXkex&#10;m4a/Z3uC4+ysZt6U69n3aqIxdoERbhcZKOIm2I5bhPrz9eYBVEyGrekDE8IPRVhXlxelKWw48QdN&#10;29QqCeFYGASX0lBoHRtH3sRFGIjFO4TRmyRybLUdzUnCfa/zLLvX3nQsDc4M9Oyo+d4ePQLt3DJ7&#10;q99f3F375SZa1ofdZoN4fTU/PYJKNKe/ZzjjCzpUwrQPR7ZR9QgyJCGsclBnU7rksEfIsxXoqtT/&#10;8atfAAAA//8DAFBLAQItABQABgAIAAAAIQC2gziS/gAAAOEBAAATAAAAAAAAAAAAAAAAAAAAAABb&#10;Q29udGVudF9UeXBlc10ueG1sUEsBAi0AFAAGAAgAAAAhADj9If/WAAAAlAEAAAsAAAAAAAAAAAAA&#10;AAAALwEAAF9yZWxzLy5yZWxzUEsBAi0AFAAGAAgAAAAhAJx+9C6sAgAA3gUAAA4AAAAAAAAAAAAA&#10;AAAALgIAAGRycy9lMm9Eb2MueG1sUEsBAi0AFAAGAAgAAAAhANNLTMfaAAAABgEAAA8AAAAAAAAA&#10;AAAAAAAABgUAAGRycy9kb3ducmV2LnhtbFBLBQYAAAAABAAEAPMAAAANBgAAAAA=&#10;" adj="21479" fillcolor="red" strokecolor="red" strokeweight="1pt">
                <v:path arrowok="t"/>
                <v:textbox>
                  <w:txbxContent>
                    <w:p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:rsidR="00B13A3B" w:rsidRPr="001A2E2D" w:rsidRDefault="007D7949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:rsidR="00B13A3B" w:rsidRPr="001A2E2D" w:rsidRDefault="007D7949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7D7949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7D7949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İngilizce )</w:t>
      </w:r>
    </w:p>
    <w:p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</w:p>
    <w:sectPr w:rsidR="00B13A3B" w:rsidRPr="001A2E2D" w:rsidSect="00EB7FB1">
      <w:headerReference w:type="default" r:id="rId10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49" w:rsidRDefault="007D7949" w:rsidP="00126D99">
      <w:pPr>
        <w:spacing w:after="0" w:line="240" w:lineRule="auto"/>
      </w:pPr>
      <w:r>
        <w:separator/>
      </w:r>
    </w:p>
  </w:endnote>
  <w:endnote w:type="continuationSeparator" w:id="0">
    <w:p w:rsidR="007D7949" w:rsidRDefault="007D7949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49" w:rsidRDefault="007D7949" w:rsidP="00126D99">
      <w:pPr>
        <w:spacing w:after="0" w:line="240" w:lineRule="auto"/>
      </w:pPr>
      <w:r>
        <w:separator/>
      </w:r>
    </w:p>
  </w:footnote>
  <w:footnote w:type="continuationSeparator" w:id="0">
    <w:p w:rsidR="007D7949" w:rsidRDefault="007D7949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:rsidR="00126D99" w:rsidRPr="00126D99" w:rsidRDefault="007D7949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  <w:listItem w:displayText="FEN BİLİMLERİ ENSTİTÜSÜ MÜDÜRLÜĞÜ" w:value="FEN BİLİMLERİ ENSTİTÜSÜ MÜDÜRLÜĞÜ"/>
          <w:listItem w:displayText="SAĞLIK BİLİMLERİ ENSTİTÜSÜ MÜDÜRLÜĞÜ" w:value="SAĞLIK BİLİMLERİ ENSTİTÜSÜ MÜDÜRLÜĞÜ"/>
          <w:listItem w:displayText="EĞİTİM BİLİMLERİ ENSTİTÜSÜ MÜDÜRLÜĞÜ" w:value="EĞİTİM BİLİMLERİ ENSTİTÜSÜ MÜDÜRLÜĞÜ"/>
        </w:dropDownList>
      </w:sdtPr>
      <w:sdtEndPr/>
      <w:sdtContent>
        <w:r w:rsidR="006A2505">
          <w:rPr>
            <w:rFonts w:ascii="Times New Roman" w:hAnsi="Times New Roman" w:cs="Times New Roman"/>
            <w:b/>
            <w:color w:val="000066"/>
            <w:sz w:val="28"/>
            <w:szCs w:val="28"/>
          </w:rPr>
          <w:t>SOSYAL BİLİMLER ENSTİTÜSÜ MÜDÜRLÜĞÜ</w:t>
        </w:r>
      </w:sdtContent>
    </w:sdt>
  </w:p>
  <w:p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9"/>
    <w:rsid w:val="00056B24"/>
    <w:rsid w:val="00076ED4"/>
    <w:rsid w:val="00087889"/>
    <w:rsid w:val="000C7FDE"/>
    <w:rsid w:val="0011169F"/>
    <w:rsid w:val="00126D99"/>
    <w:rsid w:val="00174294"/>
    <w:rsid w:val="00183C29"/>
    <w:rsid w:val="001A2E2D"/>
    <w:rsid w:val="001B6C19"/>
    <w:rsid w:val="001E2EDD"/>
    <w:rsid w:val="001F5607"/>
    <w:rsid w:val="002965DD"/>
    <w:rsid w:val="002B52E5"/>
    <w:rsid w:val="00305B4F"/>
    <w:rsid w:val="00316319"/>
    <w:rsid w:val="0031710F"/>
    <w:rsid w:val="00356DFF"/>
    <w:rsid w:val="0038092B"/>
    <w:rsid w:val="003A05AC"/>
    <w:rsid w:val="004909DC"/>
    <w:rsid w:val="004C511D"/>
    <w:rsid w:val="004F1AAA"/>
    <w:rsid w:val="00520E0B"/>
    <w:rsid w:val="00532007"/>
    <w:rsid w:val="005403A5"/>
    <w:rsid w:val="005537BE"/>
    <w:rsid w:val="00561EF6"/>
    <w:rsid w:val="00565939"/>
    <w:rsid w:val="005714E3"/>
    <w:rsid w:val="00577B1F"/>
    <w:rsid w:val="005D22CF"/>
    <w:rsid w:val="005E55BD"/>
    <w:rsid w:val="00617D1D"/>
    <w:rsid w:val="006227AB"/>
    <w:rsid w:val="00641D6E"/>
    <w:rsid w:val="006728FF"/>
    <w:rsid w:val="006A2505"/>
    <w:rsid w:val="006B49B3"/>
    <w:rsid w:val="006D6A76"/>
    <w:rsid w:val="00702B16"/>
    <w:rsid w:val="00757827"/>
    <w:rsid w:val="007638FC"/>
    <w:rsid w:val="00766C8E"/>
    <w:rsid w:val="00770538"/>
    <w:rsid w:val="00797A7C"/>
    <w:rsid w:val="007B13C8"/>
    <w:rsid w:val="007C4896"/>
    <w:rsid w:val="007D7949"/>
    <w:rsid w:val="007F2D82"/>
    <w:rsid w:val="00837ACB"/>
    <w:rsid w:val="00860723"/>
    <w:rsid w:val="008A79F0"/>
    <w:rsid w:val="008E7EC4"/>
    <w:rsid w:val="00904697"/>
    <w:rsid w:val="00917CBD"/>
    <w:rsid w:val="00985808"/>
    <w:rsid w:val="009B498E"/>
    <w:rsid w:val="009D6596"/>
    <w:rsid w:val="009D7856"/>
    <w:rsid w:val="009F7775"/>
    <w:rsid w:val="00A0348D"/>
    <w:rsid w:val="00A06AD6"/>
    <w:rsid w:val="00A83A2E"/>
    <w:rsid w:val="00A91517"/>
    <w:rsid w:val="00A97F62"/>
    <w:rsid w:val="00AA324C"/>
    <w:rsid w:val="00AD4689"/>
    <w:rsid w:val="00B0491F"/>
    <w:rsid w:val="00B13A3B"/>
    <w:rsid w:val="00B1723F"/>
    <w:rsid w:val="00B2514C"/>
    <w:rsid w:val="00B268F4"/>
    <w:rsid w:val="00B315A9"/>
    <w:rsid w:val="00B5105F"/>
    <w:rsid w:val="00B63D7B"/>
    <w:rsid w:val="00B7268F"/>
    <w:rsid w:val="00B83B9B"/>
    <w:rsid w:val="00B92C63"/>
    <w:rsid w:val="00B94935"/>
    <w:rsid w:val="00B94AC6"/>
    <w:rsid w:val="00BC6213"/>
    <w:rsid w:val="00BE0C80"/>
    <w:rsid w:val="00BF1352"/>
    <w:rsid w:val="00C229F7"/>
    <w:rsid w:val="00C756AD"/>
    <w:rsid w:val="00C85E28"/>
    <w:rsid w:val="00D0572F"/>
    <w:rsid w:val="00D50E76"/>
    <w:rsid w:val="00D6285A"/>
    <w:rsid w:val="00D63769"/>
    <w:rsid w:val="00DE1679"/>
    <w:rsid w:val="00DE4FD1"/>
    <w:rsid w:val="00E0642E"/>
    <w:rsid w:val="00EB206E"/>
    <w:rsid w:val="00EB7FB1"/>
    <w:rsid w:val="00EE1981"/>
    <w:rsid w:val="00EF443E"/>
    <w:rsid w:val="00F30D7B"/>
    <w:rsid w:val="00FA5C76"/>
    <w:rsid w:val="00FD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6BF4"/>
  <w15:docId w15:val="{C9DCA075-5128-4E37-AC78-A5CE9CA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C91D-DC57-463A-98D5-5B031C9EE845}"/>
      </w:docPartPr>
      <w:docPartBody>
        <w:p w:rsidR="002C510A" w:rsidRDefault="00C83EDF">
          <w:r w:rsidRPr="00A8363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8DE"/>
    <w:rsid w:val="000119C1"/>
    <w:rsid w:val="00064EF2"/>
    <w:rsid w:val="000F2AC9"/>
    <w:rsid w:val="00153795"/>
    <w:rsid w:val="001D722A"/>
    <w:rsid w:val="002928DE"/>
    <w:rsid w:val="002C510A"/>
    <w:rsid w:val="00316DD5"/>
    <w:rsid w:val="00346688"/>
    <w:rsid w:val="00374636"/>
    <w:rsid w:val="00386913"/>
    <w:rsid w:val="004255D1"/>
    <w:rsid w:val="00597911"/>
    <w:rsid w:val="005A5E69"/>
    <w:rsid w:val="005E1786"/>
    <w:rsid w:val="0064157C"/>
    <w:rsid w:val="00665E38"/>
    <w:rsid w:val="007A161C"/>
    <w:rsid w:val="007C03C4"/>
    <w:rsid w:val="007D236F"/>
    <w:rsid w:val="008F557D"/>
    <w:rsid w:val="00AC1BD4"/>
    <w:rsid w:val="00C83EDF"/>
    <w:rsid w:val="00D64B0D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6688"/>
    <w:rPr>
      <w:color w:val="808080"/>
    </w:rPr>
  </w:style>
  <w:style w:type="paragraph" w:customStyle="1" w:styleId="F59330BEC4344EE682E28504E0159417">
    <w:name w:val="F59330BEC4344EE682E28504E0159417"/>
    <w:rsid w:val="008F557D"/>
  </w:style>
  <w:style w:type="paragraph" w:customStyle="1" w:styleId="52ABD15BDF504E0DA87A05DB61233871">
    <w:name w:val="52ABD15BDF504E0DA87A05DB61233871"/>
    <w:rsid w:val="00153795"/>
  </w:style>
  <w:style w:type="paragraph" w:customStyle="1" w:styleId="25DB5A0021F14C53955C9BC3FFDEF0B8">
    <w:name w:val="25DB5A0021F14C53955C9BC3FFDEF0B8"/>
    <w:rsid w:val="00153795"/>
  </w:style>
  <w:style w:type="paragraph" w:customStyle="1" w:styleId="CFAB617468B148FAA7074197CCA7499C">
    <w:name w:val="CFAB617468B148FAA7074197CCA7499C"/>
    <w:rsid w:val="00153795"/>
  </w:style>
  <w:style w:type="paragraph" w:customStyle="1" w:styleId="E4746FFD6E0F45F7AA3E6D2ABB55924F">
    <w:name w:val="E4746FFD6E0F45F7AA3E6D2ABB55924F"/>
    <w:rsid w:val="00F86FC8"/>
  </w:style>
  <w:style w:type="paragraph" w:customStyle="1" w:styleId="66DF8FBAF43D435DAE639961B02D16ED">
    <w:name w:val="66DF8FBAF43D435DAE639961B02D16ED"/>
    <w:rsid w:val="00F86FC8"/>
  </w:style>
  <w:style w:type="paragraph" w:customStyle="1" w:styleId="4911474849774EABA3334F418A21E144">
    <w:name w:val="4911474849774EABA3334F418A21E144"/>
    <w:rsid w:val="00F86FC8"/>
  </w:style>
  <w:style w:type="paragraph" w:customStyle="1" w:styleId="84E71A319497415890C63AFCAD48712E">
    <w:name w:val="84E71A319497415890C63AFCAD48712E"/>
    <w:rsid w:val="00F86FC8"/>
  </w:style>
  <w:style w:type="paragraph" w:customStyle="1" w:styleId="89F8B92DC89245DA9FBB93BBEB9A56A4">
    <w:name w:val="89F8B92DC89245DA9FBB93BBEB9A56A4"/>
    <w:rsid w:val="00F86FC8"/>
  </w:style>
  <w:style w:type="paragraph" w:customStyle="1" w:styleId="26B1BC0FE7054AD387CC60977A69D9B7">
    <w:name w:val="26B1BC0FE7054AD387CC60977A69D9B7"/>
    <w:rsid w:val="00F86FC8"/>
  </w:style>
  <w:style w:type="paragraph" w:customStyle="1" w:styleId="A3AE845FBC4C4838B19C2D58D073692B">
    <w:name w:val="A3AE845FBC4C4838B19C2D58D073692B"/>
    <w:rsid w:val="00F86FC8"/>
  </w:style>
  <w:style w:type="paragraph" w:customStyle="1" w:styleId="4D5D07F4AA7E4FA3B86E66DAAB278042">
    <w:name w:val="4D5D07F4AA7E4FA3B86E66DAAB278042"/>
    <w:rsid w:val="00F86FC8"/>
  </w:style>
  <w:style w:type="paragraph" w:customStyle="1" w:styleId="E4CC8CF83095448BB8935582DDE5CB42">
    <w:name w:val="E4CC8CF83095448BB8935582DDE5CB42"/>
    <w:rsid w:val="00F86FC8"/>
  </w:style>
  <w:style w:type="paragraph" w:customStyle="1" w:styleId="1B2CE58ACDBE4D8A9318B507AA030D7B">
    <w:name w:val="1B2CE58ACDBE4D8A9318B507AA030D7B"/>
    <w:rsid w:val="00F86FC8"/>
  </w:style>
  <w:style w:type="paragraph" w:customStyle="1" w:styleId="B7EBFAA745414586827B3EAA1920E015">
    <w:name w:val="B7EBFAA745414586827B3EAA1920E015"/>
    <w:rsid w:val="00C83EDF"/>
    <w:pPr>
      <w:spacing w:after="200" w:line="276" w:lineRule="auto"/>
    </w:pPr>
  </w:style>
  <w:style w:type="paragraph" w:customStyle="1" w:styleId="3E970215A4384BA1801760CF9C50096F">
    <w:name w:val="3E970215A4384BA1801760CF9C50096F"/>
    <w:rsid w:val="00C83EDF"/>
    <w:pPr>
      <w:spacing w:after="200" w:line="276" w:lineRule="auto"/>
    </w:pPr>
  </w:style>
  <w:style w:type="paragraph" w:customStyle="1" w:styleId="9A1B0542349F4058B1296165675804BD">
    <w:name w:val="9A1B0542349F4058B1296165675804BD"/>
    <w:rsid w:val="00C83EDF"/>
    <w:pPr>
      <w:spacing w:after="200" w:line="276" w:lineRule="auto"/>
    </w:pPr>
  </w:style>
  <w:style w:type="paragraph" w:customStyle="1" w:styleId="7E0E94BD3AAC4C00A956B1505676F74C">
    <w:name w:val="7E0E94BD3AAC4C00A956B1505676F74C"/>
    <w:rsid w:val="00C83EDF"/>
    <w:pPr>
      <w:spacing w:after="200" w:line="276" w:lineRule="auto"/>
    </w:pPr>
  </w:style>
  <w:style w:type="paragraph" w:customStyle="1" w:styleId="BB78F02ADA8542D3BC9C41676E5ED388">
    <w:name w:val="BB78F02ADA8542D3BC9C41676E5ED388"/>
    <w:rsid w:val="00C83EDF"/>
    <w:pPr>
      <w:spacing w:after="200" w:line="276" w:lineRule="auto"/>
    </w:pPr>
  </w:style>
  <w:style w:type="paragraph" w:customStyle="1" w:styleId="F8FD756FFC40464FB43B2277602ABF76">
    <w:name w:val="F8FD756FFC40464FB43B2277602ABF76"/>
    <w:rsid w:val="00C83EDF"/>
    <w:pPr>
      <w:spacing w:after="200" w:line="276" w:lineRule="auto"/>
    </w:pPr>
  </w:style>
  <w:style w:type="paragraph" w:customStyle="1" w:styleId="C16C511E531747488ED3A63253C1C7D6">
    <w:name w:val="C16C511E531747488ED3A63253C1C7D6"/>
    <w:rsid w:val="00346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5CFD-CB0D-4792-AC77-7ACB1FB5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3</cp:revision>
  <cp:lastPrinted>2020-09-21T11:06:00Z</cp:lastPrinted>
  <dcterms:created xsi:type="dcterms:W3CDTF">2021-08-05T06:44:00Z</dcterms:created>
  <dcterms:modified xsi:type="dcterms:W3CDTF">2021-08-05T07:39:00Z</dcterms:modified>
</cp:coreProperties>
</file>