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14287433" cy="19215975"/>
                                        <wp:effectExtent l="0" t="0" r="635" b="5715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07006" cy="1924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14287433" cy="19215975"/>
                                  <wp:effectExtent l="0" t="0" r="635" b="5715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7006" cy="1924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577B1F" w:rsidRDefault="00577B1F" w:rsidP="0011169F">
      <w:pPr>
        <w:ind w:firstLine="708"/>
      </w:pPr>
    </w:p>
    <w:p w:rsidR="00FA5C76" w:rsidRDefault="00CE5E75" w:rsidP="0011169F">
      <w:pPr>
        <w:ind w:firstLine="708"/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-161925</wp:posOffset>
                </wp:positionH>
                <wp:positionV relativeFrom="paragraph">
                  <wp:posOffset>212091</wp:posOffset>
                </wp:positionV>
                <wp:extent cx="7781925" cy="438150"/>
                <wp:effectExtent l="0" t="19050" r="47625" b="38100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781925" cy="438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93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12.75pt;margin-top:16.7pt;width:612.75pt;height:3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" adj="20992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FA5C76" w:rsidRDefault="00FA5C76" w:rsidP="0011169F">
      <w:pPr>
        <w:ind w:firstLine="708"/>
      </w:pPr>
    </w:p>
    <w:p w:rsidR="00FA5C76" w:rsidRPr="0011169F" w:rsidRDefault="00FA5C76" w:rsidP="00FA5C76"/>
    <w:p w:rsidR="00B315A9" w:rsidRDefault="00B315A9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Pr="00A91517" w:rsidRDefault="00CE5E75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-514350</wp:posOffset>
                </wp:positionH>
                <wp:positionV relativeFrom="paragraph">
                  <wp:posOffset>1656714</wp:posOffset>
                </wp:positionV>
                <wp:extent cx="8134350" cy="3143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FF9E" id="Sağ Ok 5" o:spid="_x0000_s1026" type="#_x0000_t13" style="position:absolute;margin-left:-40.5pt;margin-top:130.45pt;width:640.5pt;height:2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" adj="21183" fillcolor="red" strokecolor="red" strokeweight="1pt">
                <v:path arrowok="t"/>
                <w10:wrap anchorx="page"/>
              </v:shape>
            </w:pict>
          </mc:Fallback>
        </mc:AlternateContent>
      </w:r>
      <w:r w:rsidR="00B315A9"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Pr="00A91517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31710F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EB7FB1" w:rsidRDefault="00EB7FB1" w:rsidP="005714E3">
      <w:pPr>
        <w:tabs>
          <w:tab w:val="left" w:pos="6570"/>
          <w:tab w:val="left" w:pos="801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dropDownList>
            <w:listItem w:value="Bir öğe seçin."/>
            <w:listItem w:displayText="TEZLİ YÜKSEK LİSANS" w:value="TEZLİ YÜKSEK LİSANS"/>
            <w:listItem w:displayText="DOKTORA" w:value="DOKTORA"/>
            <w:listItem w:displayText="TEZSİZ YÜKSEK LİSANS" w:value="TEZSİZ YÜKSEK LİSANS"/>
          </w:dropDownList>
        </w:sdtPr>
        <w:sdtEndPr/>
        <w:sdtContent>
          <w:r w:rsidR="00D63769">
            <w:rPr>
              <w:rFonts w:ascii="Times New Roman" w:hAnsi="Times New Roman" w:cs="Times New Roman"/>
              <w:sz w:val="24"/>
              <w:szCs w:val="24"/>
            </w:rPr>
            <w:t>TEZLİ YÜKSEK LİSANS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placeholder>
            <w:docPart w:val="DefaultPlaceholder_1082065159"/>
          </w:placeholder>
          <w:showingPlcHdr/>
          <w:dropDownList>
            <w:listItem w:value="Bir öğe seçin."/>
            <w:listItem w:displayText="RADYO TELEVİZYON VE SİNEMA" w:value="RADYO TELEVİZYON VE SİNEMA"/>
            <w:listItem w:displayText="TARİH" w:value="TARİH"/>
            <w:listItem w:displayText="TEMEL İSLAM BİLİMLERİ" w:value="TEMEL İSLAM BİLİMLERİ"/>
            <w:listItem w:displayText="SAĞLIK TURİZMİ İŞLETMECİLİĞİ" w:value="SAĞLIK TURİZMİ İŞLETMECİLİĞİ"/>
            <w:listItem w:displayText="TURİZM İŞLETMECİLİĞİ" w:value="TURİZM İŞLETMECİLİĞİ"/>
          </w:dropDownList>
        </w:sdtPr>
        <w:sdtEndPr/>
        <w:sdtContent>
          <w:r w:rsidR="00DB605F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placeholder>
            <w:docPart w:val="DefaultPlaceholder_1082065159"/>
          </w:placeholder>
          <w:showingPlcHdr/>
          <w:dropDownList>
            <w:listItem w:value="Bir öğe seçin."/>
            <w:listItem w:displayText="RADYO TELEVİZYON VE SİNEMA" w:value="RADYO TELEVİZYON VE SİNEMA"/>
            <w:listItem w:displayText="TARİH" w:value="TARİH"/>
            <w:listItem w:displayText="TEMEL İSLAM BİLİMLERİ" w:value="TEMEL İSLAM BİLİMLERİ"/>
            <w:listItem w:displayText="TURİZM İŞLETMECİLİĞİ" w:value="TURİZM İŞLETMECİLİĞİ"/>
            <w:listItem w:displayText="SAĞLIK TURİZMİ İŞLETMECİLİĞİ" w:value="SAĞLIK TURİZMİ İŞLETMECİLİĞİ"/>
          </w:dropDownList>
        </w:sdtPr>
        <w:sdtEndPr/>
        <w:sdtContent>
          <w:r w:rsidR="00EF443E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placeholder>
            <w:docPart w:val="DefaultPlaceholder_1082065159"/>
          </w:placeholder>
          <w:showingPlcHdr/>
          <w:dropDownList>
            <w:listItem w:value="Bir öğe seçin."/>
            <w:listItem w:displayText="RADYO TELEVİZYON VE SİNEMA" w:value="RADYO TELEVİZYON VE SİNEMA"/>
            <w:listItem w:displayText="TARİH" w:value="TARİH"/>
            <w:listItem w:displayText="TEMEL İSLAM BİLİMLERİ" w:value="TEMEL İSLAM BİLİMLERİ"/>
            <w:listItem w:displayText="SAĞLIK TURİZMİ İŞLETMECİLİĞİ" w:value="SAĞLIK TURİZMİ İŞLETMECİLİĞİ"/>
            <w:listItem w:displayText="TURİZM İŞLETMECİLİĞİ" w:value="TURİZM İŞLETMECİLİĞİ"/>
          </w:dropDownList>
        </w:sdtPr>
        <w:sdtEndPr/>
        <w:sdtContent>
          <w:r w:rsidR="00EF443E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14A1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0-09-1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0491F">
            <w:rPr>
              <w:rFonts w:ascii="Times New Roman" w:hAnsi="Times New Roman" w:cs="Times New Roman"/>
              <w:sz w:val="24"/>
              <w:szCs w:val="24"/>
            </w:rPr>
            <w:t>17.09.2020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CE5E75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182245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left:0;text-align:left;margin-left:-5.25pt;margin-top:14.35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285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9D7856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6334E9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6334E9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>naylı Türkçe Tercümeli</w:t>
      </w:r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6334E9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>naylı Türkçe Tercümeli</w:t>
      </w:r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6334E9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bookmarkStart w:id="0" w:name="_GoBack"/>
      <w:bookmarkEnd w:id="0"/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E9" w:rsidRDefault="006334E9" w:rsidP="00126D99">
      <w:pPr>
        <w:spacing w:after="0" w:line="240" w:lineRule="auto"/>
      </w:pPr>
      <w:r>
        <w:separator/>
      </w:r>
    </w:p>
  </w:endnote>
  <w:endnote w:type="continuationSeparator" w:id="0">
    <w:p w:rsidR="006334E9" w:rsidRDefault="006334E9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E9" w:rsidRDefault="006334E9" w:rsidP="00126D99">
      <w:pPr>
        <w:spacing w:after="0" w:line="240" w:lineRule="auto"/>
      </w:pPr>
      <w:r>
        <w:separator/>
      </w:r>
    </w:p>
  </w:footnote>
  <w:footnote w:type="continuationSeparator" w:id="0">
    <w:p w:rsidR="006334E9" w:rsidRDefault="006334E9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6334E9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</w:dropDownList>
      </w:sdtPr>
      <w:sdtEndPr/>
      <w:sdtContent>
        <w:r w:rsidR="00DB605F">
          <w:rPr>
            <w:rFonts w:ascii="Times New Roman" w:hAnsi="Times New Roman" w:cs="Times New Roman"/>
            <w:b/>
            <w:color w:val="000066"/>
            <w:sz w:val="28"/>
            <w:szCs w:val="28"/>
          </w:rPr>
          <w:t>SOSYAL BİLİMLER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07137"/>
    <w:rsid w:val="0011169F"/>
    <w:rsid w:val="00126D99"/>
    <w:rsid w:val="00183C29"/>
    <w:rsid w:val="001A2E2D"/>
    <w:rsid w:val="001E2EDD"/>
    <w:rsid w:val="001F5607"/>
    <w:rsid w:val="002965DD"/>
    <w:rsid w:val="002B52E5"/>
    <w:rsid w:val="00305B4F"/>
    <w:rsid w:val="00316319"/>
    <w:rsid w:val="0031710F"/>
    <w:rsid w:val="0038092B"/>
    <w:rsid w:val="003A05AC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334E9"/>
    <w:rsid w:val="00641D6E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F2D82"/>
    <w:rsid w:val="00837ACB"/>
    <w:rsid w:val="00860723"/>
    <w:rsid w:val="008818AF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63D7B"/>
    <w:rsid w:val="00B83B9B"/>
    <w:rsid w:val="00B92C63"/>
    <w:rsid w:val="00B94AC6"/>
    <w:rsid w:val="00BC6213"/>
    <w:rsid w:val="00BE0C80"/>
    <w:rsid w:val="00C229F7"/>
    <w:rsid w:val="00CE5E75"/>
    <w:rsid w:val="00D0572F"/>
    <w:rsid w:val="00D50E76"/>
    <w:rsid w:val="00D6285A"/>
    <w:rsid w:val="00D63769"/>
    <w:rsid w:val="00DB605F"/>
    <w:rsid w:val="00DE1679"/>
    <w:rsid w:val="00E0642E"/>
    <w:rsid w:val="00EB206E"/>
    <w:rsid w:val="00EB7FB1"/>
    <w:rsid w:val="00EE1981"/>
    <w:rsid w:val="00EF443E"/>
    <w:rsid w:val="00F30D7B"/>
    <w:rsid w:val="00FA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E6C7E-6BCA-4C2E-9FD9-DE9D3D6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4F4548"/>
    <w:rsid w:val="00597911"/>
    <w:rsid w:val="005E1786"/>
    <w:rsid w:val="00665E38"/>
    <w:rsid w:val="007A161C"/>
    <w:rsid w:val="007C03C4"/>
    <w:rsid w:val="007D236F"/>
    <w:rsid w:val="008F557D"/>
    <w:rsid w:val="009C53B5"/>
    <w:rsid w:val="00AC1BD4"/>
    <w:rsid w:val="00C83EDF"/>
    <w:rsid w:val="00D64B0D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E1E6-AE59-4D92-A674-070FBCF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3</cp:revision>
  <cp:lastPrinted>2020-09-21T11:06:00Z</cp:lastPrinted>
  <dcterms:created xsi:type="dcterms:W3CDTF">2021-01-27T12:59:00Z</dcterms:created>
  <dcterms:modified xsi:type="dcterms:W3CDTF">2021-01-28T07:17:00Z</dcterms:modified>
</cp:coreProperties>
</file>